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56E" w:rsidRDefault="00C1256E" w:rsidP="00C1256E">
      <w:pPr>
        <w:jc w:val="center"/>
        <w:rPr>
          <w:b/>
        </w:rPr>
      </w:pPr>
      <w:r>
        <w:rPr>
          <w:b/>
        </w:rPr>
        <w:t>PSİKOMOTOR GELİŞİM (49-60 Ay)</w:t>
      </w:r>
    </w:p>
    <w:p w:rsidR="00C1256E" w:rsidRDefault="00C1256E" w:rsidP="00C1256E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C1256E" w:rsidTr="00C1256E">
        <w:trPr>
          <w:trHeight w:val="8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6E" w:rsidRDefault="00C1256E">
            <w:pPr>
              <w:rPr>
                <w:b/>
              </w:rPr>
            </w:pPr>
            <w:r>
              <w:rPr>
                <w:b/>
              </w:rPr>
              <w:t>Gelişim Basamağı No: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KÜÇÜK KASLARIN MOTOR GELİŞİMİ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56E" w:rsidRDefault="00C1256E">
            <w:pPr>
              <w:rPr>
                <w:b/>
              </w:rPr>
            </w:pPr>
            <w:r>
              <w:rPr>
                <w:b/>
              </w:rPr>
              <w:t>+ /_</w:t>
            </w: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C1256E" w:rsidRDefault="00C1256E">
            <w:r>
              <w:t>Tek gözüm kapalıyken yerdeki küçük nesneleri toplayabilir.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C1256E" w:rsidRDefault="00C1256E">
            <w:r>
              <w:t>10 küple kule yapabilir.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C1256E" w:rsidRDefault="00C1256E" w:rsidP="00C1256E">
            <w:r>
              <w:t xml:space="preserve">5 adet </w:t>
            </w:r>
            <w:r w:rsidR="0022298C">
              <w:t>bloğu tren şeklinde dizebilir.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C1256E" w:rsidRDefault="00C1256E">
            <w:r>
              <w:t xml:space="preserve">Model gösterildiğinde </w:t>
            </w:r>
            <w:proofErr w:type="spellStart"/>
            <w:proofErr w:type="gramStart"/>
            <w:r>
              <w:t>kareyi,artıyı</w:t>
            </w:r>
            <w:proofErr w:type="spellEnd"/>
            <w:proofErr w:type="gramEnd"/>
            <w:r>
              <w:t xml:space="preserve"> ve çarpı işaretlerini kopya edebilir.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C1256E" w:rsidRDefault="00C1256E">
            <w:r>
              <w:t>V,H,T,D harflerini kopya edebilir.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C1256E" w:rsidRDefault="00C1256E">
            <w:r>
              <w:t>Model gösterildiğinde üçgen şeklini çizebilir.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>Üç kısımlı adam resmi çizebilir.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>Basit bir ev resmi çizebilir.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 xml:space="preserve">Sınırları belli bir yol üzerinde soldan sağa, yukarıdan </w:t>
            </w:r>
            <w:proofErr w:type="spellStart"/>
            <w:proofErr w:type="gramStart"/>
            <w:r>
              <w:t>aşağıya,sağdan</w:t>
            </w:r>
            <w:proofErr w:type="spellEnd"/>
            <w:proofErr w:type="gramEnd"/>
            <w:r>
              <w:t xml:space="preserve"> sola doğru elimi kaldırmadan çizgi çizebilir.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>1’den 5’e kadar olan rakamları kopya edebilir.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>Ufak bir makasla 15cm’lik düz bir çizgiyi kesebilir.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>Ufak bir makasla 15cm’lik eğri bir çizgiyi kesebilir.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 xml:space="preserve">Model gösterildiğinde bir </w:t>
            </w:r>
            <w:proofErr w:type="gramStart"/>
            <w:r>
              <w:t>kağıdı</w:t>
            </w:r>
            <w:proofErr w:type="gramEnd"/>
            <w:r>
              <w:t xml:space="preserve"> üç kere katlayabilir.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 xml:space="preserve">Kesilmiş bir </w:t>
            </w:r>
            <w:proofErr w:type="spellStart"/>
            <w:proofErr w:type="gramStart"/>
            <w:r>
              <w:t>şekli,başka</w:t>
            </w:r>
            <w:proofErr w:type="spellEnd"/>
            <w:proofErr w:type="gramEnd"/>
            <w:r>
              <w:t xml:space="preserve"> bir kağıtta bulunan aynı şeklin üzerine yapıştırabilir.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>Modele bakara, yoğurma malzemeleri ile bir şeklin aynısını yapabilir.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  <w:tr w:rsidR="00C1256E" w:rsidTr="00C125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 w:rsidP="00C1256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Pr="0077227E" w:rsidRDefault="0077227E">
            <w:r>
              <w:t>Parmaklarımı açarak her iki elimin parmaklarını diğer elimin parmaklarıyla karşı ka</w:t>
            </w:r>
            <w:r w:rsidR="00BA1E43">
              <w:t>rşıya getirip birleştirebilir.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6E" w:rsidRDefault="00C1256E">
            <w:pPr>
              <w:rPr>
                <w:b/>
              </w:rPr>
            </w:pPr>
          </w:p>
        </w:tc>
      </w:tr>
    </w:tbl>
    <w:p w:rsidR="00C1256E" w:rsidRDefault="00C1256E" w:rsidP="00C1256E">
      <w:pPr>
        <w:rPr>
          <w:b/>
        </w:rPr>
      </w:pPr>
    </w:p>
    <w:p w:rsidR="00BA1E43" w:rsidRDefault="00BA1E43" w:rsidP="00BA1E43">
      <w:pPr>
        <w:jc w:val="center"/>
        <w:rPr>
          <w:b/>
        </w:rPr>
      </w:pPr>
      <w:r>
        <w:rPr>
          <w:b/>
        </w:rPr>
        <w:t>PSİKOMOTOR GELİŞİM (49-60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BA1E43" w:rsidTr="00BA1E43">
        <w:trPr>
          <w:trHeight w:val="8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E43" w:rsidRDefault="00BA1E43">
            <w:pPr>
              <w:rPr>
                <w:b/>
              </w:rPr>
            </w:pPr>
            <w:r>
              <w:rPr>
                <w:b/>
              </w:rPr>
              <w:t>Gelişim Basamağı No: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BÜYÜK KASLARIN MOTOR GELİŞİMİ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E43" w:rsidRDefault="00BA1E43">
            <w:pPr>
              <w:rPr>
                <w:b/>
              </w:rPr>
            </w:pPr>
            <w:r>
              <w:rPr>
                <w:b/>
              </w:rPr>
              <w:t>+ /_</w:t>
            </w: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Yerde duran nesneleri dizlerimi bükmeden alabilir.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Tek ayağımın üzerinde 8 saniye durabilir.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Bir denge tahtası üzerinde yürüyebilir.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Parmak ucuna basarak koşabilir.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Tek ayağımla sıçrama hareketi yapabilir.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Çift ayakla 30-50 cm ileri doğru atlayabilir.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Tek ayakla 10 kez ileri doğru sıçrayabilir.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İleri doğru adımlama yapabilir.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Kol ve bacaklarımı birbiriyle zıt hareket ettirerek 8-10 metre ileri doğru koşabilir.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Yardımsız 10 basamağı ayak değiştirerek çıkabilir.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Yardımsız 10 basamağı ayak değiştirerek inebilir.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BA1E43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 w:rsidP="00BA1E4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Pr="00BA1E43" w:rsidRDefault="00BA1E43">
            <w:r>
              <w:t>30 cm aralıklı basamakları olan duvar parmaklığına veya merdivene</w:t>
            </w:r>
            <w:r w:rsidR="009C2F72">
              <w:t xml:space="preserve"> ayak değiştirerek tırmanabilir.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43" w:rsidRDefault="00BA1E43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r>
              <w:t>Ağaca tırmanabilir.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r>
              <w:t>Bir oyuncağımı çekerek keskin köşelere dönebilir.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r>
              <w:t>1.5-3 metre kadar yengeç gibi yürüyebilir.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r>
              <w:t>Ellerimi kullanarak bir yere tutunup kendimi yukarı doğru hizamda çekebilir.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142B8C">
            <w:r>
              <w:t>Yerde yuvarlanan küçük boy topu (çapı 6 cm büyüklükteki) dirseklerimi düz bir şekilde tutarak yakalayabilir.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142B8C">
            <w:r>
              <w:t>Atılan küçük boy bir topu (çapı 6 cm büyüklükteki) dirseklerimi bükük bir şekilde kollarımla tutarak yakalayabilir.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142B8C">
            <w:r>
              <w:t>Bir metre yukarı doğru atılmış orta boy (çapı 12 cm büyüklükteki) bir topu yakalayabilir.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142B8C">
            <w:r>
              <w:t>Topu ileri doğru üç metre atabilir.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142B8C">
            <w:r>
              <w:t>Hareket halindeki büyük bir topu (çapı 20 cm büyüklükteki) ayağım ile durdurabilir.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250641">
            <w:r>
              <w:t>3-5 adet müzikli oyunlar oyna</w:t>
            </w:r>
            <w:r w:rsidR="00142B8C">
              <w:t>yabilir.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142B8C">
            <w:r>
              <w:t>Üç tekerlekli bir bisiklete çok iyi binebilir.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  <w:tr w:rsidR="009C2F72" w:rsidTr="00BA1E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 w:rsidP="00BA1E43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142B8C">
            <w:r>
              <w:t xml:space="preserve">Müziğe göre </w:t>
            </w:r>
            <w:proofErr w:type="gramStart"/>
            <w:r>
              <w:t>sekme , sıçrama</w:t>
            </w:r>
            <w:proofErr w:type="gramEnd"/>
            <w:r>
              <w:t xml:space="preserve"> hareketleri yapabilir.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2" w:rsidRDefault="009C2F72">
            <w:pPr>
              <w:rPr>
                <w:b/>
              </w:rPr>
            </w:pPr>
          </w:p>
        </w:tc>
      </w:tr>
    </w:tbl>
    <w:p w:rsidR="00BA1E43" w:rsidRDefault="00BA1E43" w:rsidP="00BA1E43">
      <w:pPr>
        <w:rPr>
          <w:b/>
        </w:rPr>
      </w:pPr>
    </w:p>
    <w:p w:rsidR="00895BFD" w:rsidRDefault="00895BFD" w:rsidP="00895BFD">
      <w:pPr>
        <w:jc w:val="center"/>
        <w:rPr>
          <w:b/>
        </w:rPr>
      </w:pPr>
      <w:r>
        <w:rPr>
          <w:b/>
        </w:rPr>
        <w:t>BİLİŞSEL GELİŞİM (49-60 Ay)</w:t>
      </w:r>
    </w:p>
    <w:p w:rsidR="00895BFD" w:rsidRDefault="00895BFD" w:rsidP="00BA1E43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895BFD" w:rsidTr="00895BFD">
        <w:trPr>
          <w:trHeight w:val="847"/>
        </w:trPr>
        <w:tc>
          <w:tcPr>
            <w:tcW w:w="1101" w:type="dxa"/>
          </w:tcPr>
          <w:p w:rsidR="00895BFD" w:rsidRDefault="00895BFD" w:rsidP="005D29C7">
            <w:pPr>
              <w:rPr>
                <w:b/>
              </w:rPr>
            </w:pPr>
            <w:r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895BFD" w:rsidRP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ALGILAMA</w:t>
            </w:r>
          </w:p>
        </w:tc>
        <w:tc>
          <w:tcPr>
            <w:tcW w:w="740" w:type="dxa"/>
          </w:tcPr>
          <w:p w:rsidR="00895BFD" w:rsidRDefault="00895BFD">
            <w:r>
              <w:rPr>
                <w:b/>
              </w:rPr>
              <w:t>+ /_</w:t>
            </w:r>
          </w:p>
        </w:tc>
      </w:tr>
      <w:tr w:rsidR="00895BFD" w:rsidTr="00895BFD">
        <w:tc>
          <w:tcPr>
            <w:tcW w:w="1101" w:type="dxa"/>
          </w:tcPr>
          <w:p w:rsidR="00895BFD" w:rsidRP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895BFD" w:rsidRDefault="00895BFD">
            <w:r>
              <w:t>Özellikleri belirtildiğinde iki ve üç boyutlu nesneleri seçebilir.</w:t>
            </w:r>
          </w:p>
        </w:tc>
        <w:tc>
          <w:tcPr>
            <w:tcW w:w="740" w:type="dxa"/>
          </w:tcPr>
          <w:p w:rsidR="00895BFD" w:rsidRDefault="00895BFD"/>
        </w:tc>
      </w:tr>
      <w:tr w:rsidR="00895BFD" w:rsidTr="00895BFD">
        <w:tc>
          <w:tcPr>
            <w:tcW w:w="1101" w:type="dxa"/>
          </w:tcPr>
          <w:p w:rsidR="00895BFD" w:rsidRP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895BFD" w:rsidRDefault="00895BFD">
            <w:r>
              <w:t>4 seçenekten istenilen rengi seçebilir.</w:t>
            </w:r>
          </w:p>
        </w:tc>
        <w:tc>
          <w:tcPr>
            <w:tcW w:w="740" w:type="dxa"/>
          </w:tcPr>
          <w:p w:rsidR="00895BFD" w:rsidRDefault="00895BFD"/>
        </w:tc>
      </w:tr>
      <w:tr w:rsidR="00895BFD" w:rsidTr="00895BFD">
        <w:tc>
          <w:tcPr>
            <w:tcW w:w="1101" w:type="dxa"/>
          </w:tcPr>
          <w:p w:rsidR="00895BFD" w:rsidRP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</w:tcPr>
          <w:p w:rsidR="00895BFD" w:rsidRDefault="00895BFD">
            <w:r>
              <w:t>6 rengi isimlendirebilir.</w:t>
            </w:r>
          </w:p>
        </w:tc>
        <w:tc>
          <w:tcPr>
            <w:tcW w:w="740" w:type="dxa"/>
          </w:tcPr>
          <w:p w:rsidR="00895BFD" w:rsidRDefault="00895BFD"/>
        </w:tc>
      </w:tr>
      <w:tr w:rsidR="00895BFD" w:rsidTr="00895BFD">
        <w:tc>
          <w:tcPr>
            <w:tcW w:w="1101" w:type="dxa"/>
          </w:tcPr>
          <w:p w:rsidR="00895BFD" w:rsidRP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895BFD" w:rsidRDefault="00895BFD">
            <w:r>
              <w:t>6 rengi genelleyebilir.</w:t>
            </w:r>
          </w:p>
        </w:tc>
        <w:tc>
          <w:tcPr>
            <w:tcW w:w="740" w:type="dxa"/>
          </w:tcPr>
          <w:p w:rsidR="00895BFD" w:rsidRDefault="00895BFD"/>
        </w:tc>
      </w:tr>
      <w:tr w:rsidR="00895BFD" w:rsidTr="00895BFD">
        <w:tc>
          <w:tcPr>
            <w:tcW w:w="1101" w:type="dxa"/>
          </w:tcPr>
          <w:p w:rsidR="00895BFD" w:rsidRP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895BFD" w:rsidRDefault="00895BFD">
            <w:r>
              <w:t>8 parça</w:t>
            </w:r>
            <w:r w:rsidR="00250641">
              <w:t xml:space="preserve">lı </w:t>
            </w:r>
            <w:proofErr w:type="gramStart"/>
            <w:r w:rsidR="00250641">
              <w:t>eşleştirme  kartlarını</w:t>
            </w:r>
            <w:proofErr w:type="gramEnd"/>
            <w:r w:rsidR="00250641">
              <w:t xml:space="preserve"> seçip </w:t>
            </w:r>
            <w:r>
              <w:t>düzenleyip eşleştirebilir.</w:t>
            </w:r>
          </w:p>
        </w:tc>
        <w:tc>
          <w:tcPr>
            <w:tcW w:w="740" w:type="dxa"/>
          </w:tcPr>
          <w:p w:rsidR="00895BFD" w:rsidRDefault="00895BFD"/>
        </w:tc>
      </w:tr>
      <w:tr w:rsidR="00895BFD" w:rsidTr="00895BFD">
        <w:tc>
          <w:tcPr>
            <w:tcW w:w="1101" w:type="dxa"/>
          </w:tcPr>
          <w:p w:rsidR="00895BFD" w:rsidRP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</w:tcPr>
          <w:p w:rsidR="00895BFD" w:rsidRDefault="00E40A28">
            <w:r>
              <w:t>Orijinal resim ile aynı resmin gölgesini eşleştirebilir.</w:t>
            </w:r>
          </w:p>
        </w:tc>
        <w:tc>
          <w:tcPr>
            <w:tcW w:w="740" w:type="dxa"/>
          </w:tcPr>
          <w:p w:rsidR="00895BFD" w:rsidRDefault="00895BFD"/>
        </w:tc>
      </w:tr>
      <w:tr w:rsidR="00895BFD" w:rsidTr="00895BFD">
        <w:tc>
          <w:tcPr>
            <w:tcW w:w="1101" w:type="dxa"/>
          </w:tcPr>
          <w:p w:rsidR="00895BFD" w:rsidRP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</w:tcPr>
          <w:p w:rsidR="00895BFD" w:rsidRDefault="00E40A28">
            <w:r>
              <w:t>Sayıları ezberleyebilir.</w:t>
            </w:r>
          </w:p>
        </w:tc>
        <w:tc>
          <w:tcPr>
            <w:tcW w:w="740" w:type="dxa"/>
          </w:tcPr>
          <w:p w:rsidR="00895BFD" w:rsidRDefault="00895BFD"/>
        </w:tc>
      </w:tr>
      <w:tr w:rsidR="00895BFD" w:rsidTr="00895BFD">
        <w:tc>
          <w:tcPr>
            <w:tcW w:w="1101" w:type="dxa"/>
          </w:tcPr>
          <w:p w:rsid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</w:tcPr>
          <w:p w:rsidR="00895BFD" w:rsidRDefault="00250641">
            <w:r>
              <w:t xml:space="preserve">1’den 5’e kadar olan nesneleri </w:t>
            </w:r>
            <w:r w:rsidR="00E40A28">
              <w:t>dokunarak sayabilir.</w:t>
            </w:r>
          </w:p>
        </w:tc>
        <w:tc>
          <w:tcPr>
            <w:tcW w:w="740" w:type="dxa"/>
          </w:tcPr>
          <w:p w:rsidR="00895BFD" w:rsidRDefault="00895BFD"/>
        </w:tc>
      </w:tr>
      <w:tr w:rsidR="00895BFD" w:rsidTr="00895BFD">
        <w:tc>
          <w:tcPr>
            <w:tcW w:w="1101" w:type="dxa"/>
          </w:tcPr>
          <w:p w:rsid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1" w:type="dxa"/>
          </w:tcPr>
          <w:p w:rsidR="00895BFD" w:rsidRDefault="00E40A28">
            <w:r>
              <w:t>1’den 5’e kadar sıra dizisi içindeki sayıları seçer ve isimlendirebilir.</w:t>
            </w:r>
          </w:p>
        </w:tc>
        <w:tc>
          <w:tcPr>
            <w:tcW w:w="740" w:type="dxa"/>
          </w:tcPr>
          <w:p w:rsidR="00895BFD" w:rsidRDefault="00895BFD"/>
        </w:tc>
      </w:tr>
      <w:tr w:rsidR="00895BFD" w:rsidTr="00895BFD">
        <w:tc>
          <w:tcPr>
            <w:tcW w:w="1101" w:type="dxa"/>
          </w:tcPr>
          <w:p w:rsidR="00895BFD" w:rsidRDefault="00895BFD" w:rsidP="00895B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1" w:type="dxa"/>
          </w:tcPr>
          <w:p w:rsidR="00895BFD" w:rsidRDefault="00E40A28">
            <w:r>
              <w:t>5’e kadar olan sayı kümelerini ve sayıları eşleştirebilir.</w:t>
            </w:r>
          </w:p>
        </w:tc>
        <w:tc>
          <w:tcPr>
            <w:tcW w:w="740" w:type="dxa"/>
          </w:tcPr>
          <w:p w:rsidR="00895BFD" w:rsidRDefault="00895BFD"/>
        </w:tc>
      </w:tr>
      <w:tr w:rsidR="00E40A28" w:rsidTr="00895BFD">
        <w:tc>
          <w:tcPr>
            <w:tcW w:w="1101" w:type="dxa"/>
          </w:tcPr>
          <w:p w:rsidR="00E40A28" w:rsidRDefault="00E40A28" w:rsidP="00895B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371" w:type="dxa"/>
          </w:tcPr>
          <w:p w:rsidR="00E40A28" w:rsidRDefault="00E40A28">
            <w:r>
              <w:t>6 adet bloğu büyüklük sırasına göre dizebilir.</w:t>
            </w:r>
          </w:p>
        </w:tc>
        <w:tc>
          <w:tcPr>
            <w:tcW w:w="740" w:type="dxa"/>
          </w:tcPr>
          <w:p w:rsidR="00E40A28" w:rsidRDefault="00E40A28"/>
        </w:tc>
      </w:tr>
      <w:tr w:rsidR="00E40A28" w:rsidTr="00895BFD">
        <w:tc>
          <w:tcPr>
            <w:tcW w:w="1101" w:type="dxa"/>
          </w:tcPr>
          <w:p w:rsidR="00E40A28" w:rsidRDefault="00E40A28" w:rsidP="00895B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1" w:type="dxa"/>
          </w:tcPr>
          <w:p w:rsidR="00E40A28" w:rsidRDefault="00E40A28">
            <w:r>
              <w:t>Nesneleri görmeden dokunarak tanımlayabilir.</w:t>
            </w:r>
          </w:p>
        </w:tc>
        <w:tc>
          <w:tcPr>
            <w:tcW w:w="740" w:type="dxa"/>
          </w:tcPr>
          <w:p w:rsidR="00E40A28" w:rsidRDefault="00E40A28"/>
        </w:tc>
      </w:tr>
      <w:tr w:rsidR="00E40A28" w:rsidTr="00895BFD">
        <w:tc>
          <w:tcPr>
            <w:tcW w:w="1101" w:type="dxa"/>
          </w:tcPr>
          <w:p w:rsidR="00E40A28" w:rsidRDefault="00E40A28" w:rsidP="00895B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71" w:type="dxa"/>
          </w:tcPr>
          <w:p w:rsidR="00E40A28" w:rsidRDefault="00E40A28">
            <w:r>
              <w:t>6-8 parçalı bir bul-yapı tamamlayabilir.</w:t>
            </w:r>
          </w:p>
        </w:tc>
        <w:tc>
          <w:tcPr>
            <w:tcW w:w="740" w:type="dxa"/>
          </w:tcPr>
          <w:p w:rsidR="00E40A28" w:rsidRDefault="00E40A28"/>
        </w:tc>
      </w:tr>
    </w:tbl>
    <w:p w:rsidR="009347BD" w:rsidRDefault="009347BD"/>
    <w:p w:rsidR="00E40A28" w:rsidRDefault="00E40A28" w:rsidP="00E40A28">
      <w:pPr>
        <w:jc w:val="center"/>
        <w:rPr>
          <w:b/>
        </w:rPr>
      </w:pPr>
      <w:r>
        <w:rPr>
          <w:b/>
        </w:rPr>
        <w:t>BİLİŞSEL GELİŞİM (49-60 Ay)</w:t>
      </w:r>
    </w:p>
    <w:p w:rsidR="00E40A28" w:rsidRDefault="00E40A28" w:rsidP="00E40A28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E40A28" w:rsidTr="005D29C7">
        <w:trPr>
          <w:trHeight w:val="847"/>
        </w:trPr>
        <w:tc>
          <w:tcPr>
            <w:tcW w:w="1101" w:type="dxa"/>
          </w:tcPr>
          <w:p w:rsidR="00E40A28" w:rsidRDefault="00E40A28" w:rsidP="005D29C7">
            <w:pPr>
              <w:rPr>
                <w:b/>
              </w:rPr>
            </w:pPr>
            <w:r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E40A28" w:rsidRPr="00E40A28" w:rsidRDefault="00E40A28" w:rsidP="00E40A28">
            <w:pPr>
              <w:jc w:val="center"/>
              <w:rPr>
                <w:b/>
              </w:rPr>
            </w:pPr>
            <w:r>
              <w:rPr>
                <w:b/>
              </w:rPr>
              <w:t>DİL GELİŞİMİ</w:t>
            </w:r>
          </w:p>
        </w:tc>
        <w:tc>
          <w:tcPr>
            <w:tcW w:w="740" w:type="dxa"/>
          </w:tcPr>
          <w:p w:rsidR="00E40A28" w:rsidRDefault="00E40A28" w:rsidP="005D29C7">
            <w:r>
              <w:rPr>
                <w:b/>
              </w:rPr>
              <w:t>+ /_</w:t>
            </w:r>
          </w:p>
        </w:tc>
      </w:tr>
      <w:tr w:rsidR="00E40A28" w:rsidTr="005D29C7">
        <w:tc>
          <w:tcPr>
            <w:tcW w:w="1101" w:type="dxa"/>
          </w:tcPr>
          <w:p w:rsidR="00E40A28" w:rsidRPr="00E40A28" w:rsidRDefault="00E40A28" w:rsidP="00E40A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E40A28" w:rsidRDefault="00F41AB1" w:rsidP="005D29C7">
            <w:r>
              <w:t>Özellikleri belirtildiğinde vücudun kısımlarını gösterebilir.</w:t>
            </w:r>
          </w:p>
        </w:tc>
        <w:tc>
          <w:tcPr>
            <w:tcW w:w="740" w:type="dxa"/>
          </w:tcPr>
          <w:p w:rsidR="00E40A28" w:rsidRDefault="00E40A28" w:rsidP="005D29C7"/>
        </w:tc>
      </w:tr>
      <w:tr w:rsidR="00E40A28" w:rsidTr="005D29C7">
        <w:tc>
          <w:tcPr>
            <w:tcW w:w="1101" w:type="dxa"/>
          </w:tcPr>
          <w:p w:rsidR="00E40A28" w:rsidRPr="00E40A28" w:rsidRDefault="00E40A28" w:rsidP="00E40A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E40A28" w:rsidRDefault="00F41AB1" w:rsidP="005D29C7">
            <w:r>
              <w:t>3 nesneli ve davranışlı emirleri yerine getirebilir.</w:t>
            </w:r>
          </w:p>
        </w:tc>
        <w:tc>
          <w:tcPr>
            <w:tcW w:w="740" w:type="dxa"/>
          </w:tcPr>
          <w:p w:rsidR="00E40A28" w:rsidRDefault="00E40A28" w:rsidP="005D29C7"/>
        </w:tc>
      </w:tr>
      <w:tr w:rsidR="00E40A28" w:rsidTr="005D29C7">
        <w:tc>
          <w:tcPr>
            <w:tcW w:w="1101" w:type="dxa"/>
          </w:tcPr>
          <w:p w:rsidR="00E40A28" w:rsidRPr="00E40A28" w:rsidRDefault="00E40A28" w:rsidP="00E40A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</w:tcPr>
          <w:p w:rsidR="00E40A28" w:rsidRDefault="00F41AB1" w:rsidP="005D29C7">
            <w:r>
              <w:t>Resimleri mantıklı bir şekilde açıklayabilir.</w:t>
            </w:r>
          </w:p>
        </w:tc>
        <w:tc>
          <w:tcPr>
            <w:tcW w:w="740" w:type="dxa"/>
          </w:tcPr>
          <w:p w:rsidR="00E40A28" w:rsidRDefault="00E40A28" w:rsidP="005D29C7"/>
        </w:tc>
      </w:tr>
      <w:tr w:rsidR="00E40A28" w:rsidTr="005D29C7">
        <w:tc>
          <w:tcPr>
            <w:tcW w:w="1101" w:type="dxa"/>
          </w:tcPr>
          <w:p w:rsidR="00E40A28" w:rsidRPr="00E40A28" w:rsidRDefault="00E40A28" w:rsidP="00E40A2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E40A28" w:rsidRDefault="00F41AB1" w:rsidP="005D29C7">
            <w:r>
              <w:t>Tek başıma 3-4 mısralık basit şarkıları söyleyebilir.</w:t>
            </w:r>
          </w:p>
        </w:tc>
        <w:tc>
          <w:tcPr>
            <w:tcW w:w="740" w:type="dxa"/>
          </w:tcPr>
          <w:p w:rsidR="00E40A28" w:rsidRDefault="00E40A28" w:rsidP="005D29C7"/>
        </w:tc>
      </w:tr>
      <w:tr w:rsidR="00E40A28" w:rsidTr="005D29C7">
        <w:tc>
          <w:tcPr>
            <w:tcW w:w="1101" w:type="dxa"/>
          </w:tcPr>
          <w:p w:rsidR="00E40A28" w:rsidRPr="00E40A28" w:rsidRDefault="00E40A28" w:rsidP="00E40A2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E40A28" w:rsidRDefault="00F41AB1" w:rsidP="005D29C7">
            <w:r>
              <w:t>Düzgün ve tam cümleler kurabilir.</w:t>
            </w:r>
          </w:p>
        </w:tc>
        <w:tc>
          <w:tcPr>
            <w:tcW w:w="740" w:type="dxa"/>
          </w:tcPr>
          <w:p w:rsidR="00E40A28" w:rsidRDefault="00E40A28" w:rsidP="005D29C7"/>
        </w:tc>
      </w:tr>
      <w:tr w:rsidR="00E40A28" w:rsidTr="005D29C7">
        <w:tc>
          <w:tcPr>
            <w:tcW w:w="1101" w:type="dxa"/>
          </w:tcPr>
          <w:p w:rsidR="00E40A28" w:rsidRPr="00E40A28" w:rsidRDefault="00E40A28" w:rsidP="00E40A2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</w:tcPr>
          <w:p w:rsidR="00E40A28" w:rsidRDefault="00F41AB1" w:rsidP="005D29C7">
            <w:r>
              <w:t>7 kelimeden oluşan cümleleri kurabilir.</w:t>
            </w:r>
          </w:p>
        </w:tc>
        <w:tc>
          <w:tcPr>
            <w:tcW w:w="740" w:type="dxa"/>
          </w:tcPr>
          <w:p w:rsidR="00E40A28" w:rsidRDefault="00E40A28" w:rsidP="005D29C7"/>
        </w:tc>
      </w:tr>
      <w:tr w:rsidR="00E40A28" w:rsidTr="005D29C7">
        <w:tc>
          <w:tcPr>
            <w:tcW w:w="1101" w:type="dxa"/>
          </w:tcPr>
          <w:p w:rsidR="00E40A28" w:rsidRPr="00F41AB1" w:rsidRDefault="00F41AB1" w:rsidP="00F41A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</w:tcPr>
          <w:p w:rsidR="00E40A28" w:rsidRDefault="00250641" w:rsidP="005D29C7">
            <w:r>
              <w:t xml:space="preserve">Geçmiş </w:t>
            </w:r>
            <w:r w:rsidR="00F41AB1">
              <w:t>şimdiki ve gelecek zamanları doğru olarak kullanabilir.</w:t>
            </w:r>
          </w:p>
        </w:tc>
        <w:tc>
          <w:tcPr>
            <w:tcW w:w="740" w:type="dxa"/>
          </w:tcPr>
          <w:p w:rsidR="00E40A28" w:rsidRDefault="00E40A28" w:rsidP="005D29C7"/>
        </w:tc>
      </w:tr>
      <w:tr w:rsidR="00F41AB1" w:rsidTr="005D29C7">
        <w:tc>
          <w:tcPr>
            <w:tcW w:w="1101" w:type="dxa"/>
          </w:tcPr>
          <w:p w:rsidR="00F41AB1" w:rsidRDefault="00F41AB1" w:rsidP="00F41A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</w:tcPr>
          <w:p w:rsidR="00F41AB1" w:rsidRPr="00F41AB1" w:rsidRDefault="00F41AB1" w:rsidP="005D29C7">
            <w:pPr>
              <w:rPr>
                <w:b/>
              </w:rPr>
            </w:pPr>
            <w:r>
              <w:t>18 adet değişik nesne resminden 14 tanesinin ismini söyleyebilir.</w:t>
            </w:r>
          </w:p>
        </w:tc>
        <w:tc>
          <w:tcPr>
            <w:tcW w:w="740" w:type="dxa"/>
          </w:tcPr>
          <w:p w:rsidR="00F41AB1" w:rsidRDefault="00F41AB1" w:rsidP="005D29C7"/>
        </w:tc>
      </w:tr>
      <w:tr w:rsidR="00F41AB1" w:rsidTr="005D29C7">
        <w:tc>
          <w:tcPr>
            <w:tcW w:w="1101" w:type="dxa"/>
          </w:tcPr>
          <w:p w:rsidR="00F41AB1" w:rsidRDefault="00F41AB1" w:rsidP="00F41AB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7371" w:type="dxa"/>
          </w:tcPr>
          <w:p w:rsidR="00F41AB1" w:rsidRDefault="00F41AB1" w:rsidP="005D29C7">
            <w:r>
              <w:t>Yakın zamanda yaşanmış olayları anlatıp, olaylar arasında ilişki kurabilir.</w:t>
            </w:r>
          </w:p>
        </w:tc>
        <w:tc>
          <w:tcPr>
            <w:tcW w:w="740" w:type="dxa"/>
          </w:tcPr>
          <w:p w:rsidR="00F41AB1" w:rsidRDefault="00F41AB1" w:rsidP="005D29C7"/>
        </w:tc>
      </w:tr>
      <w:tr w:rsidR="00F41AB1" w:rsidTr="005D29C7">
        <w:tc>
          <w:tcPr>
            <w:tcW w:w="1101" w:type="dxa"/>
          </w:tcPr>
          <w:p w:rsidR="00F41AB1" w:rsidRDefault="00F41AB1" w:rsidP="00F41A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1" w:type="dxa"/>
          </w:tcPr>
          <w:p w:rsidR="00F41AB1" w:rsidRDefault="00F41AB1" w:rsidP="005D29C7">
            <w:r>
              <w:t>Ev adresini söyleyebilir.</w:t>
            </w:r>
          </w:p>
        </w:tc>
        <w:tc>
          <w:tcPr>
            <w:tcW w:w="740" w:type="dxa"/>
          </w:tcPr>
          <w:p w:rsidR="00F41AB1" w:rsidRDefault="00F41AB1" w:rsidP="005D29C7"/>
        </w:tc>
      </w:tr>
      <w:tr w:rsidR="00F41AB1" w:rsidTr="005D29C7">
        <w:tc>
          <w:tcPr>
            <w:tcW w:w="1101" w:type="dxa"/>
          </w:tcPr>
          <w:p w:rsidR="00F41AB1" w:rsidRDefault="00F41AB1" w:rsidP="00F41AB1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371" w:type="dxa"/>
          </w:tcPr>
          <w:p w:rsidR="00F41AB1" w:rsidRDefault="00F41AB1" w:rsidP="005D29C7">
            <w:r>
              <w:t>Kaç yaşımda olduğumu söyleyebilir.</w:t>
            </w:r>
          </w:p>
        </w:tc>
        <w:tc>
          <w:tcPr>
            <w:tcW w:w="740" w:type="dxa"/>
          </w:tcPr>
          <w:p w:rsidR="00F41AB1" w:rsidRDefault="00F41AB1" w:rsidP="005D29C7"/>
        </w:tc>
      </w:tr>
      <w:tr w:rsidR="00F41AB1" w:rsidTr="005D29C7">
        <w:tc>
          <w:tcPr>
            <w:tcW w:w="1101" w:type="dxa"/>
          </w:tcPr>
          <w:p w:rsidR="00F41AB1" w:rsidRDefault="00F41AB1" w:rsidP="00F41AB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1" w:type="dxa"/>
          </w:tcPr>
          <w:p w:rsidR="00F41AB1" w:rsidRDefault="00F41AB1" w:rsidP="005D29C7">
            <w:r>
              <w:t>Sürekli olarak “Neden? Ne zaman? Nasıl?” gibi sorular sorabilir.</w:t>
            </w:r>
          </w:p>
        </w:tc>
        <w:tc>
          <w:tcPr>
            <w:tcW w:w="740" w:type="dxa"/>
          </w:tcPr>
          <w:p w:rsidR="00F41AB1" w:rsidRDefault="00F41AB1" w:rsidP="005D29C7"/>
        </w:tc>
      </w:tr>
      <w:tr w:rsidR="00F41AB1" w:rsidTr="005D29C7">
        <w:tc>
          <w:tcPr>
            <w:tcW w:w="1101" w:type="dxa"/>
          </w:tcPr>
          <w:p w:rsidR="00F41AB1" w:rsidRDefault="00F41AB1" w:rsidP="00F41AB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71" w:type="dxa"/>
          </w:tcPr>
          <w:p w:rsidR="00F41AB1" w:rsidRDefault="00F41AB1" w:rsidP="005D29C7">
            <w:r>
              <w:t xml:space="preserve">Kelimelerin anlamlarını merak </w:t>
            </w:r>
            <w:proofErr w:type="gramStart"/>
            <w:r>
              <w:t>ederek  ne</w:t>
            </w:r>
            <w:proofErr w:type="gramEnd"/>
            <w:r>
              <w:t xml:space="preserve"> olduğunu sorabilir.</w:t>
            </w:r>
          </w:p>
        </w:tc>
        <w:tc>
          <w:tcPr>
            <w:tcW w:w="740" w:type="dxa"/>
          </w:tcPr>
          <w:p w:rsidR="00F41AB1" w:rsidRDefault="00F41AB1" w:rsidP="005D29C7"/>
        </w:tc>
      </w:tr>
      <w:tr w:rsidR="00F41AB1" w:rsidTr="005D29C7">
        <w:tc>
          <w:tcPr>
            <w:tcW w:w="1101" w:type="dxa"/>
          </w:tcPr>
          <w:p w:rsidR="00F41AB1" w:rsidRDefault="00F41AB1" w:rsidP="00F41AB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371" w:type="dxa"/>
          </w:tcPr>
          <w:p w:rsidR="00F41AB1" w:rsidRDefault="003E3D72" w:rsidP="005D29C7">
            <w:r>
              <w:t xml:space="preserve">Gerçekleri hayallerimle karıştırarak </w:t>
            </w:r>
            <w:proofErr w:type="gramStart"/>
            <w:r>
              <w:t>hikayeler</w:t>
            </w:r>
            <w:proofErr w:type="gramEnd"/>
            <w:r>
              <w:t xml:space="preserve"> anlatabilir.</w:t>
            </w:r>
          </w:p>
        </w:tc>
        <w:tc>
          <w:tcPr>
            <w:tcW w:w="740" w:type="dxa"/>
          </w:tcPr>
          <w:p w:rsidR="00F41AB1" w:rsidRDefault="00F41AB1" w:rsidP="005D29C7"/>
        </w:tc>
      </w:tr>
      <w:tr w:rsidR="00F41AB1" w:rsidTr="005D29C7">
        <w:tc>
          <w:tcPr>
            <w:tcW w:w="1101" w:type="dxa"/>
          </w:tcPr>
          <w:p w:rsidR="00F41AB1" w:rsidRDefault="00F41AB1" w:rsidP="00F41AB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71" w:type="dxa"/>
          </w:tcPr>
          <w:p w:rsidR="00F41AB1" w:rsidRDefault="003E3D72" w:rsidP="005D29C7">
            <w:r>
              <w:t>Artık konuşmalarımda bebeksi konuşmalara yer vermem veya çok az konuşur.</w:t>
            </w:r>
          </w:p>
        </w:tc>
        <w:tc>
          <w:tcPr>
            <w:tcW w:w="740" w:type="dxa"/>
          </w:tcPr>
          <w:p w:rsidR="00F41AB1" w:rsidRDefault="00F41AB1" w:rsidP="005D29C7"/>
        </w:tc>
      </w:tr>
    </w:tbl>
    <w:p w:rsidR="00E40A28" w:rsidRDefault="00E40A28" w:rsidP="00E40A28"/>
    <w:p w:rsidR="00E40A28" w:rsidRDefault="003E3D72" w:rsidP="00E40A28">
      <w:pPr>
        <w:jc w:val="center"/>
        <w:rPr>
          <w:b/>
        </w:rPr>
      </w:pPr>
      <w:r>
        <w:rPr>
          <w:b/>
        </w:rPr>
        <w:t>BİLİŞSEL GELİŞİM (49-60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3E3D72" w:rsidTr="005D29C7">
        <w:trPr>
          <w:trHeight w:val="847"/>
        </w:trPr>
        <w:tc>
          <w:tcPr>
            <w:tcW w:w="1101" w:type="dxa"/>
          </w:tcPr>
          <w:p w:rsidR="003E3D72" w:rsidRDefault="003E3D72" w:rsidP="005D29C7">
            <w:pPr>
              <w:rPr>
                <w:b/>
              </w:rPr>
            </w:pPr>
            <w:r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3E3D72" w:rsidRDefault="003E3D72" w:rsidP="003E3D72">
            <w:pPr>
              <w:jc w:val="center"/>
              <w:rPr>
                <w:b/>
              </w:rPr>
            </w:pPr>
            <w:r>
              <w:rPr>
                <w:b/>
              </w:rPr>
              <w:t>KAVRAM GELİŞİMİ</w:t>
            </w:r>
          </w:p>
          <w:p w:rsidR="003E3D72" w:rsidRPr="003E3D72" w:rsidRDefault="003E3D72" w:rsidP="003E3D72">
            <w:pPr>
              <w:jc w:val="center"/>
              <w:rPr>
                <w:b/>
              </w:rPr>
            </w:pPr>
          </w:p>
        </w:tc>
        <w:tc>
          <w:tcPr>
            <w:tcW w:w="740" w:type="dxa"/>
          </w:tcPr>
          <w:p w:rsidR="003E3D72" w:rsidRDefault="003E3D72" w:rsidP="005D29C7">
            <w:r>
              <w:rPr>
                <w:b/>
              </w:rPr>
              <w:t>+ /_</w:t>
            </w:r>
          </w:p>
        </w:tc>
      </w:tr>
      <w:tr w:rsidR="003E3D72" w:rsidTr="005D29C7">
        <w:tc>
          <w:tcPr>
            <w:tcW w:w="1101" w:type="dxa"/>
          </w:tcPr>
          <w:p w:rsidR="003E3D72" w:rsidRPr="003E3D72" w:rsidRDefault="003E3D72" w:rsidP="003E3D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3E3D72" w:rsidRDefault="003E3D72" w:rsidP="005D29C7">
            <w:r>
              <w:t xml:space="preserve">Yer ve </w:t>
            </w:r>
            <w:proofErr w:type="gramStart"/>
            <w:r>
              <w:t>mekan</w:t>
            </w:r>
            <w:proofErr w:type="gramEnd"/>
            <w:r>
              <w:t xml:space="preserve"> ilişkisi gösteren kelimeleri anlar ve eylem şeklinde gösterebilir.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3E3D72" w:rsidRDefault="003E3D72" w:rsidP="003E3D7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3E3D72" w:rsidRDefault="003E3D72" w:rsidP="005D29C7">
            <w:r>
              <w:t xml:space="preserve">Resimlerde gördüğüm </w:t>
            </w:r>
            <w:proofErr w:type="spellStart"/>
            <w:proofErr w:type="gramStart"/>
            <w:r>
              <w:t>benzerlikleri,farklılıkları</w:t>
            </w:r>
            <w:proofErr w:type="spellEnd"/>
            <w:proofErr w:type="gramEnd"/>
            <w:r>
              <w:t xml:space="preserve"> ayırıp, gösterebilir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3E3D72" w:rsidRDefault="003E3D72" w:rsidP="003E3D7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</w:tcPr>
          <w:p w:rsidR="003E3D72" w:rsidRDefault="003E3D72" w:rsidP="005D29C7">
            <w:r>
              <w:t>3 resmin bir özelliğe göre karşılaştırmasını yapabilir.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3E3D72" w:rsidRDefault="003E3D72" w:rsidP="003E3D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3E3D72" w:rsidRDefault="003E3D72" w:rsidP="005D29C7">
            <w:r>
              <w:t>Bir özelliğe göre nesneleri gruplayabilir.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3E3D72" w:rsidRDefault="003E3D72" w:rsidP="003E3D7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3E3D72" w:rsidRDefault="00250641" w:rsidP="005D29C7">
            <w:r>
              <w:t>Zıt anlamlı kelimeleri anla</w:t>
            </w:r>
            <w:r w:rsidR="003E3D72">
              <w:t>yabilir.</w:t>
            </w:r>
          </w:p>
        </w:tc>
        <w:tc>
          <w:tcPr>
            <w:tcW w:w="740" w:type="dxa"/>
          </w:tcPr>
          <w:p w:rsidR="003E3D72" w:rsidRDefault="003E3D72" w:rsidP="005D29C7"/>
        </w:tc>
      </w:tr>
    </w:tbl>
    <w:p w:rsidR="003E3D72" w:rsidRDefault="003E3D72" w:rsidP="003E3D72"/>
    <w:p w:rsidR="003E3D72" w:rsidRDefault="003E3D72" w:rsidP="003E3D72">
      <w:pPr>
        <w:jc w:val="center"/>
      </w:pPr>
    </w:p>
    <w:p w:rsidR="003E3D72" w:rsidRDefault="003E3D72" w:rsidP="003E3D72">
      <w:pPr>
        <w:jc w:val="center"/>
        <w:rPr>
          <w:b/>
        </w:rPr>
      </w:pPr>
      <w:r>
        <w:rPr>
          <w:b/>
        </w:rPr>
        <w:t>SOSYAL-DUYGUSAL GELİŞİM (49-60 Ay)</w:t>
      </w:r>
    </w:p>
    <w:p w:rsidR="008B0E2C" w:rsidRDefault="008B0E2C" w:rsidP="003E3D72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3E3D72" w:rsidTr="005D29C7">
        <w:trPr>
          <w:trHeight w:val="847"/>
        </w:trPr>
        <w:tc>
          <w:tcPr>
            <w:tcW w:w="1101" w:type="dxa"/>
          </w:tcPr>
          <w:p w:rsidR="003E3D72" w:rsidRDefault="003E3D72" w:rsidP="005D29C7">
            <w:pPr>
              <w:rPr>
                <w:b/>
              </w:rPr>
            </w:pPr>
            <w:r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SOSYAL-DUYGUSAL GELİŞİM</w:t>
            </w:r>
          </w:p>
        </w:tc>
        <w:tc>
          <w:tcPr>
            <w:tcW w:w="740" w:type="dxa"/>
          </w:tcPr>
          <w:p w:rsidR="003E3D72" w:rsidRDefault="003E3D72" w:rsidP="005D29C7">
            <w:r>
              <w:rPr>
                <w:b/>
              </w:rPr>
              <w:t>+ /_</w:t>
            </w:r>
          </w:p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3E3D72" w:rsidRDefault="008B0E2C" w:rsidP="005D29C7">
            <w:r>
              <w:t>Kendime ait olarak sorulan sorulara cevap verebilir.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3E3D72" w:rsidRDefault="008B0E2C" w:rsidP="005D29C7">
            <w:r>
              <w:t>Engellenirsem inat edip direnebilir.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</w:tcPr>
          <w:p w:rsidR="003E3D72" w:rsidRDefault="008B0E2C" w:rsidP="005D29C7">
            <w:r>
              <w:t>İlgi çekmek için dramatik gösterilerde bulunabilir.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3E3D72" w:rsidRDefault="008B0E2C" w:rsidP="005D29C7">
            <w:r>
              <w:t>Başkalarına yardım etmeyi sever.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3E3D72" w:rsidRDefault="00250641" w:rsidP="005D29C7">
            <w:r>
              <w:t>Grup oyunları oyna</w:t>
            </w:r>
            <w:r w:rsidR="008B0E2C">
              <w:t>yabilir.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</w:tcPr>
          <w:p w:rsidR="003E3D72" w:rsidRDefault="008B0E2C" w:rsidP="005D29C7">
            <w:r>
              <w:t>Zaman zaman saldırgan davranışlarda bulunabilir.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</w:tcPr>
          <w:p w:rsidR="003E3D72" w:rsidRDefault="008B0E2C" w:rsidP="005D29C7">
            <w:r>
              <w:t>Verilen kurallara uyabilir.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</w:tcPr>
          <w:p w:rsidR="003E3D72" w:rsidRDefault="008B0E2C" w:rsidP="005D29C7">
            <w:r>
              <w:t>Yetişkinleri taklit edebilir.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r>
              <w:rPr>
                <w:b/>
              </w:rPr>
              <w:t xml:space="preserve">        9</w:t>
            </w:r>
          </w:p>
        </w:tc>
        <w:tc>
          <w:tcPr>
            <w:tcW w:w="7371" w:type="dxa"/>
          </w:tcPr>
          <w:p w:rsidR="003E3D72" w:rsidRDefault="008B0E2C" w:rsidP="005D29C7">
            <w:r>
              <w:t>Sevdiğim kişileri paylaşmayabilir.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1" w:type="dxa"/>
          </w:tcPr>
          <w:p w:rsidR="003E3D72" w:rsidRDefault="008B0E2C" w:rsidP="005D29C7">
            <w:r>
              <w:t>Oyunlarda cinsiyet ayrımı yapabilir.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371" w:type="dxa"/>
          </w:tcPr>
          <w:p w:rsidR="003E3D72" w:rsidRDefault="008B0E2C" w:rsidP="005D29C7">
            <w:r>
              <w:t>Hakkımı savunabilir.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1" w:type="dxa"/>
          </w:tcPr>
          <w:p w:rsidR="003E3D72" w:rsidRDefault="00250641" w:rsidP="005D29C7">
            <w:r>
              <w:t xml:space="preserve">Duygularımı ifade edip </w:t>
            </w:r>
            <w:r w:rsidR="008B0E2C">
              <w:t>paylaşabilir.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71" w:type="dxa"/>
          </w:tcPr>
          <w:p w:rsidR="003E3D72" w:rsidRDefault="008B0E2C" w:rsidP="005D29C7">
            <w:r>
              <w:t>Başkalarının görüşlerini alabilir.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3E3D72" w:rsidTr="005D29C7">
        <w:tc>
          <w:tcPr>
            <w:tcW w:w="1101" w:type="dxa"/>
          </w:tcPr>
          <w:p w:rsidR="003E3D72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371" w:type="dxa"/>
          </w:tcPr>
          <w:p w:rsidR="003E3D72" w:rsidRDefault="008B0E2C" w:rsidP="005D29C7">
            <w:r>
              <w:t>Grup içinde iş birliği yapabilir.</w:t>
            </w:r>
          </w:p>
        </w:tc>
        <w:tc>
          <w:tcPr>
            <w:tcW w:w="740" w:type="dxa"/>
          </w:tcPr>
          <w:p w:rsidR="003E3D72" w:rsidRDefault="003E3D72" w:rsidP="005D29C7"/>
        </w:tc>
      </w:tr>
      <w:tr w:rsidR="008B0E2C" w:rsidTr="005D29C7">
        <w:tc>
          <w:tcPr>
            <w:tcW w:w="1101" w:type="dxa"/>
          </w:tcPr>
          <w:p w:rsid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71" w:type="dxa"/>
          </w:tcPr>
          <w:p w:rsidR="008B0E2C" w:rsidRDefault="008B0E2C" w:rsidP="005D29C7">
            <w:r>
              <w:t>Eşyalarımı paylaşabilir.</w:t>
            </w:r>
          </w:p>
        </w:tc>
        <w:tc>
          <w:tcPr>
            <w:tcW w:w="740" w:type="dxa"/>
          </w:tcPr>
          <w:p w:rsidR="008B0E2C" w:rsidRDefault="008B0E2C" w:rsidP="005D29C7"/>
        </w:tc>
      </w:tr>
    </w:tbl>
    <w:p w:rsidR="003E3D72" w:rsidRDefault="003E3D72" w:rsidP="003E3D72"/>
    <w:p w:rsidR="008B0E2C" w:rsidRDefault="008B0E2C" w:rsidP="003E3D72"/>
    <w:p w:rsidR="003E3D72" w:rsidRPr="008B0E2C" w:rsidRDefault="008B0E2C" w:rsidP="008B0E2C">
      <w:pPr>
        <w:jc w:val="center"/>
        <w:rPr>
          <w:b/>
        </w:rPr>
      </w:pPr>
      <w:r>
        <w:rPr>
          <w:b/>
        </w:rPr>
        <w:t>ÖZBAKIM BECERİLERİ(49-60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8B0E2C" w:rsidTr="005D29C7">
        <w:trPr>
          <w:trHeight w:val="847"/>
        </w:trPr>
        <w:tc>
          <w:tcPr>
            <w:tcW w:w="1101" w:type="dxa"/>
          </w:tcPr>
          <w:p w:rsidR="008B0E2C" w:rsidRDefault="008B0E2C" w:rsidP="005D29C7">
            <w:pPr>
              <w:rPr>
                <w:b/>
              </w:rPr>
            </w:pPr>
            <w:r>
              <w:rPr>
                <w:b/>
              </w:rPr>
              <w:lastRenderedPageBreak/>
              <w:t>Gelişim Basamağı No:</w:t>
            </w:r>
          </w:p>
        </w:tc>
        <w:tc>
          <w:tcPr>
            <w:tcW w:w="7371" w:type="dxa"/>
          </w:tcPr>
          <w:p w:rsidR="008B0E2C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ÖZBAKIM BECERİLERİ</w:t>
            </w:r>
          </w:p>
        </w:tc>
        <w:tc>
          <w:tcPr>
            <w:tcW w:w="740" w:type="dxa"/>
          </w:tcPr>
          <w:p w:rsidR="008B0E2C" w:rsidRDefault="008B0E2C" w:rsidP="005D29C7">
            <w:r>
              <w:rPr>
                <w:b/>
              </w:rPr>
              <w:t>+ /_</w:t>
            </w:r>
          </w:p>
        </w:tc>
      </w:tr>
      <w:tr w:rsidR="008B0E2C" w:rsidTr="005D29C7">
        <w:tc>
          <w:tcPr>
            <w:tcW w:w="1101" w:type="dxa"/>
          </w:tcPr>
          <w:p w:rsidR="008B0E2C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8B0E2C" w:rsidRPr="008B0E2C" w:rsidRDefault="008B0E2C" w:rsidP="005D29C7">
            <w:r>
              <w:t>Burnum akınca burnumu mendil ile silebilir.</w:t>
            </w:r>
          </w:p>
        </w:tc>
        <w:tc>
          <w:tcPr>
            <w:tcW w:w="740" w:type="dxa"/>
          </w:tcPr>
          <w:p w:rsidR="008B0E2C" w:rsidRDefault="008B0E2C" w:rsidP="005D29C7"/>
        </w:tc>
      </w:tr>
      <w:tr w:rsidR="008B0E2C" w:rsidTr="005D29C7">
        <w:tc>
          <w:tcPr>
            <w:tcW w:w="1101" w:type="dxa"/>
          </w:tcPr>
          <w:p w:rsidR="008B0E2C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8B0E2C" w:rsidRPr="0022298C" w:rsidRDefault="0022298C" w:rsidP="005D29C7">
            <w:r>
              <w:t>Hapşırınca elimle ağzımı kapayabilir.</w:t>
            </w:r>
          </w:p>
        </w:tc>
        <w:tc>
          <w:tcPr>
            <w:tcW w:w="740" w:type="dxa"/>
          </w:tcPr>
          <w:p w:rsidR="008B0E2C" w:rsidRDefault="008B0E2C" w:rsidP="005D29C7"/>
        </w:tc>
      </w:tr>
      <w:tr w:rsidR="008B0E2C" w:rsidTr="005D29C7">
        <w:tc>
          <w:tcPr>
            <w:tcW w:w="1101" w:type="dxa"/>
          </w:tcPr>
          <w:p w:rsidR="008B0E2C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</w:tcPr>
          <w:p w:rsidR="008B0E2C" w:rsidRPr="0022298C" w:rsidRDefault="0022298C" w:rsidP="005D29C7">
            <w:r>
              <w:t>Sofra kurallarına uygun şekilde oturup yemek yiyebilir.</w:t>
            </w:r>
          </w:p>
        </w:tc>
        <w:tc>
          <w:tcPr>
            <w:tcW w:w="740" w:type="dxa"/>
          </w:tcPr>
          <w:p w:rsidR="008B0E2C" w:rsidRDefault="008B0E2C" w:rsidP="005D29C7"/>
        </w:tc>
      </w:tr>
      <w:tr w:rsidR="008B0E2C" w:rsidTr="005D29C7">
        <w:tc>
          <w:tcPr>
            <w:tcW w:w="1101" w:type="dxa"/>
          </w:tcPr>
          <w:p w:rsidR="008B0E2C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8B0E2C" w:rsidRPr="0022298C" w:rsidRDefault="0022298C" w:rsidP="005D29C7">
            <w:r>
              <w:t>Kamış kullanarak içecekleri içebilir.</w:t>
            </w:r>
          </w:p>
        </w:tc>
        <w:tc>
          <w:tcPr>
            <w:tcW w:w="740" w:type="dxa"/>
          </w:tcPr>
          <w:p w:rsidR="008B0E2C" w:rsidRDefault="008B0E2C" w:rsidP="005D29C7"/>
        </w:tc>
      </w:tr>
      <w:tr w:rsidR="008B0E2C" w:rsidTr="005D29C7">
        <w:tc>
          <w:tcPr>
            <w:tcW w:w="1101" w:type="dxa"/>
          </w:tcPr>
          <w:p w:rsidR="008B0E2C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8B0E2C" w:rsidRPr="0022298C" w:rsidRDefault="0022298C" w:rsidP="005D29C7">
            <w:r>
              <w:t>Becerikl</w:t>
            </w:r>
            <w:r w:rsidR="00250641">
              <w:t xml:space="preserve">i bir şekilde giysilerimi giyip </w:t>
            </w:r>
            <w:r>
              <w:t>çıkarabilir.</w:t>
            </w:r>
          </w:p>
        </w:tc>
        <w:tc>
          <w:tcPr>
            <w:tcW w:w="740" w:type="dxa"/>
          </w:tcPr>
          <w:p w:rsidR="008B0E2C" w:rsidRDefault="008B0E2C" w:rsidP="005D29C7"/>
        </w:tc>
      </w:tr>
      <w:tr w:rsidR="008B0E2C" w:rsidTr="005D29C7">
        <w:tc>
          <w:tcPr>
            <w:tcW w:w="1101" w:type="dxa"/>
          </w:tcPr>
          <w:p w:rsidR="008B0E2C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</w:tcPr>
          <w:p w:rsidR="008B0E2C" w:rsidRPr="0022298C" w:rsidRDefault="0022298C" w:rsidP="005D29C7">
            <w:r>
              <w:t>Ayakkabı bağcığımı bağlayabilir.</w:t>
            </w:r>
          </w:p>
        </w:tc>
        <w:tc>
          <w:tcPr>
            <w:tcW w:w="740" w:type="dxa"/>
          </w:tcPr>
          <w:p w:rsidR="008B0E2C" w:rsidRDefault="008B0E2C" w:rsidP="005D29C7"/>
        </w:tc>
      </w:tr>
      <w:tr w:rsidR="008B0E2C" w:rsidTr="005D29C7">
        <w:tc>
          <w:tcPr>
            <w:tcW w:w="1101" w:type="dxa"/>
          </w:tcPr>
          <w:p w:rsidR="008B0E2C" w:rsidRPr="008B0E2C" w:rsidRDefault="008B0E2C" w:rsidP="008B0E2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</w:tcPr>
          <w:p w:rsidR="008B0E2C" w:rsidRPr="0022298C" w:rsidRDefault="0022298C" w:rsidP="005D29C7">
            <w:pPr>
              <w:rPr>
                <w:b/>
              </w:rPr>
            </w:pPr>
            <w:r>
              <w:t>Giys</w:t>
            </w:r>
            <w:r w:rsidR="00250641">
              <w:t xml:space="preserve">ilerimin önünü ve arkasını ayırt </w:t>
            </w:r>
            <w:bookmarkStart w:id="0" w:name="_GoBack"/>
            <w:bookmarkEnd w:id="0"/>
            <w:r>
              <w:t>edebilir.</w:t>
            </w:r>
          </w:p>
        </w:tc>
        <w:tc>
          <w:tcPr>
            <w:tcW w:w="740" w:type="dxa"/>
          </w:tcPr>
          <w:p w:rsidR="008B0E2C" w:rsidRDefault="008B0E2C" w:rsidP="005D29C7"/>
        </w:tc>
      </w:tr>
      <w:tr w:rsidR="0022298C" w:rsidTr="005D29C7">
        <w:tc>
          <w:tcPr>
            <w:tcW w:w="1101" w:type="dxa"/>
          </w:tcPr>
          <w:p w:rsidR="0022298C" w:rsidRDefault="0022298C" w:rsidP="008B0E2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</w:tcPr>
          <w:p w:rsidR="0022298C" w:rsidRDefault="0022298C" w:rsidP="005D29C7">
            <w:r>
              <w:t>Küçük düğmeli giysilerimi kapayarak giyebilir.</w:t>
            </w:r>
          </w:p>
        </w:tc>
        <w:tc>
          <w:tcPr>
            <w:tcW w:w="740" w:type="dxa"/>
          </w:tcPr>
          <w:p w:rsidR="0022298C" w:rsidRDefault="0022298C" w:rsidP="005D29C7"/>
        </w:tc>
      </w:tr>
      <w:tr w:rsidR="0022298C" w:rsidTr="005D29C7">
        <w:tc>
          <w:tcPr>
            <w:tcW w:w="1101" w:type="dxa"/>
          </w:tcPr>
          <w:p w:rsidR="0022298C" w:rsidRPr="0022298C" w:rsidRDefault="0022298C" w:rsidP="0022298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1" w:type="dxa"/>
          </w:tcPr>
          <w:p w:rsidR="0022298C" w:rsidRDefault="0022298C" w:rsidP="005D29C7">
            <w:r>
              <w:t>Alt ucu kapalı sabit fermuarı çekip kapayabilir.</w:t>
            </w:r>
          </w:p>
        </w:tc>
        <w:tc>
          <w:tcPr>
            <w:tcW w:w="740" w:type="dxa"/>
          </w:tcPr>
          <w:p w:rsidR="0022298C" w:rsidRDefault="0022298C" w:rsidP="005D29C7"/>
        </w:tc>
      </w:tr>
      <w:tr w:rsidR="0022298C" w:rsidTr="005D29C7">
        <w:tc>
          <w:tcPr>
            <w:tcW w:w="1101" w:type="dxa"/>
          </w:tcPr>
          <w:p w:rsidR="0022298C" w:rsidRPr="0022298C" w:rsidRDefault="0022298C" w:rsidP="0022298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1" w:type="dxa"/>
          </w:tcPr>
          <w:p w:rsidR="0022298C" w:rsidRDefault="0022298C" w:rsidP="005D29C7">
            <w:r>
              <w:t xml:space="preserve">Çıt </w:t>
            </w:r>
            <w:proofErr w:type="spellStart"/>
            <w:proofErr w:type="gramStart"/>
            <w:r>
              <w:t>çıt,kopça</w:t>
            </w:r>
            <w:proofErr w:type="gramEnd"/>
            <w:r>
              <w:t>,kemer,ayakkabı</w:t>
            </w:r>
            <w:proofErr w:type="spellEnd"/>
            <w:r>
              <w:t xml:space="preserve"> tokalarını açıp kapayabilir.</w:t>
            </w:r>
          </w:p>
        </w:tc>
        <w:tc>
          <w:tcPr>
            <w:tcW w:w="740" w:type="dxa"/>
          </w:tcPr>
          <w:p w:rsidR="0022298C" w:rsidRDefault="0022298C" w:rsidP="005D29C7"/>
        </w:tc>
      </w:tr>
      <w:tr w:rsidR="0022298C" w:rsidTr="005D29C7">
        <w:tc>
          <w:tcPr>
            <w:tcW w:w="1101" w:type="dxa"/>
          </w:tcPr>
          <w:p w:rsidR="0022298C" w:rsidRPr="0022298C" w:rsidRDefault="0022298C" w:rsidP="0022298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371" w:type="dxa"/>
          </w:tcPr>
          <w:p w:rsidR="0022298C" w:rsidRDefault="0022298C" w:rsidP="005D29C7">
            <w:r>
              <w:t>Dişlerimi fırçalayabilir.</w:t>
            </w:r>
          </w:p>
        </w:tc>
        <w:tc>
          <w:tcPr>
            <w:tcW w:w="740" w:type="dxa"/>
          </w:tcPr>
          <w:p w:rsidR="0022298C" w:rsidRDefault="0022298C" w:rsidP="005D29C7"/>
        </w:tc>
      </w:tr>
      <w:tr w:rsidR="0022298C" w:rsidTr="005D29C7">
        <w:tc>
          <w:tcPr>
            <w:tcW w:w="1101" w:type="dxa"/>
          </w:tcPr>
          <w:p w:rsidR="0022298C" w:rsidRPr="0022298C" w:rsidRDefault="0022298C" w:rsidP="0022298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1" w:type="dxa"/>
          </w:tcPr>
          <w:p w:rsidR="0022298C" w:rsidRDefault="0022298C" w:rsidP="005D29C7">
            <w:r>
              <w:t>Yakın çevremizde yalnız başıma bağımsızca gezinebilir.</w:t>
            </w:r>
          </w:p>
        </w:tc>
        <w:tc>
          <w:tcPr>
            <w:tcW w:w="740" w:type="dxa"/>
          </w:tcPr>
          <w:p w:rsidR="0022298C" w:rsidRDefault="0022298C" w:rsidP="005D29C7"/>
        </w:tc>
      </w:tr>
      <w:tr w:rsidR="0022298C" w:rsidTr="005D29C7">
        <w:tc>
          <w:tcPr>
            <w:tcW w:w="1101" w:type="dxa"/>
          </w:tcPr>
          <w:p w:rsidR="0022298C" w:rsidRPr="0022298C" w:rsidRDefault="0022298C" w:rsidP="0022298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71" w:type="dxa"/>
          </w:tcPr>
          <w:p w:rsidR="0022298C" w:rsidRDefault="0022298C" w:rsidP="005D29C7">
            <w:r>
              <w:t>Eşyalarımı toplayıp, ufak tefek işlerde, büyüklerime yardım edebilir.</w:t>
            </w:r>
          </w:p>
        </w:tc>
        <w:tc>
          <w:tcPr>
            <w:tcW w:w="740" w:type="dxa"/>
          </w:tcPr>
          <w:p w:rsidR="0022298C" w:rsidRDefault="0022298C" w:rsidP="005D29C7"/>
        </w:tc>
      </w:tr>
    </w:tbl>
    <w:p w:rsidR="0022298C" w:rsidRDefault="0022298C" w:rsidP="0022298C"/>
    <w:p w:rsidR="008B0E2C" w:rsidRDefault="008B0E2C" w:rsidP="008B0E2C"/>
    <w:p w:rsidR="003E3D72" w:rsidRPr="003E3D72" w:rsidRDefault="003E3D72" w:rsidP="003E3D72">
      <w:pPr>
        <w:jc w:val="center"/>
        <w:rPr>
          <w:b/>
        </w:rPr>
      </w:pPr>
    </w:p>
    <w:p w:rsidR="003E3D72" w:rsidRPr="00E40A28" w:rsidRDefault="003E3D72" w:rsidP="00E40A28">
      <w:pPr>
        <w:jc w:val="center"/>
        <w:rPr>
          <w:b/>
        </w:rPr>
      </w:pPr>
    </w:p>
    <w:sectPr w:rsidR="003E3D72" w:rsidRPr="00E40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39C"/>
    <w:rsid w:val="00142B8C"/>
    <w:rsid w:val="0022298C"/>
    <w:rsid w:val="00250641"/>
    <w:rsid w:val="003E3D72"/>
    <w:rsid w:val="0077227E"/>
    <w:rsid w:val="00895BFD"/>
    <w:rsid w:val="008B0E2C"/>
    <w:rsid w:val="009347BD"/>
    <w:rsid w:val="009C2F72"/>
    <w:rsid w:val="00A4139C"/>
    <w:rsid w:val="00BA1E43"/>
    <w:rsid w:val="00C1256E"/>
    <w:rsid w:val="00E40A28"/>
    <w:rsid w:val="00F4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76BFD-513E-4434-9A39-A3A0800F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2013-08-19T23:00:00Z</dcterms:created>
  <dcterms:modified xsi:type="dcterms:W3CDTF">2013-08-20T01:01:00Z</dcterms:modified>
</cp:coreProperties>
</file>